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1696B" w14:textId="2353AE8D" w:rsidR="002A174A" w:rsidRPr="00132DC5" w:rsidRDefault="00437B1E" w:rsidP="00437B1E">
      <w:pPr>
        <w:tabs>
          <w:tab w:val="left" w:pos="4140"/>
          <w:tab w:val="left" w:pos="4860"/>
        </w:tabs>
        <w:jc w:val="center"/>
        <w:rPr>
          <w:rFonts w:ascii="Georgia" w:hAnsi="Georgia" w:cs="Arial"/>
          <w:sz w:val="24"/>
          <w:szCs w:val="24"/>
        </w:rPr>
      </w:pPr>
      <w:r w:rsidRPr="00132DC5">
        <w:rPr>
          <w:rFonts w:ascii="Georgia" w:hAnsi="Georgia"/>
          <w:b/>
          <w:noProof/>
          <w:sz w:val="24"/>
          <w:szCs w:val="24"/>
          <w:lang w:val="en-ZA" w:eastAsia="en-ZA"/>
        </w:rPr>
        <w:drawing>
          <wp:inline distT="0" distB="0" distL="0" distR="0" wp14:anchorId="5C5C0F0B" wp14:editId="52B9FF33">
            <wp:extent cx="1516828" cy="1178957"/>
            <wp:effectExtent l="0" t="0" r="7620" b="2540"/>
            <wp:docPr id="1" name="Picture 1" descr="C:\Users\cicl16\Documents\Libertas stuff\Liberta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icl16\Documents\Libertas stuff\Libertas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867" cy="117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6077D" w14:textId="38E20DDD" w:rsidR="002A174A" w:rsidRPr="007F1F5A" w:rsidRDefault="002A174A" w:rsidP="002A174A">
      <w:pPr>
        <w:jc w:val="center"/>
        <w:rPr>
          <w:rFonts w:cs="Calibri"/>
          <w:b/>
          <w:sz w:val="24"/>
          <w:szCs w:val="24"/>
        </w:rPr>
      </w:pPr>
      <w:r w:rsidRPr="007F1F5A">
        <w:rPr>
          <w:rFonts w:cs="Calibri"/>
          <w:b/>
          <w:sz w:val="24"/>
          <w:szCs w:val="24"/>
        </w:rPr>
        <w:t>LIBERT</w:t>
      </w:r>
      <w:r w:rsidR="00041DED" w:rsidRPr="007F1F5A">
        <w:rPr>
          <w:rFonts w:cs="Calibri"/>
          <w:b/>
          <w:sz w:val="24"/>
          <w:szCs w:val="24"/>
        </w:rPr>
        <w:t>AS</w:t>
      </w:r>
      <w:r w:rsidRPr="007F1F5A">
        <w:rPr>
          <w:rFonts w:cs="Calibri"/>
          <w:b/>
          <w:sz w:val="24"/>
          <w:szCs w:val="24"/>
        </w:rPr>
        <w:t xml:space="preserve"> GENERAL INSURANCE COMPANY LIMITED</w:t>
      </w:r>
    </w:p>
    <w:p w14:paraId="3B1A032D" w14:textId="533AA61C" w:rsidR="002A174A" w:rsidRPr="007F1F5A" w:rsidRDefault="002A174A" w:rsidP="002A174A">
      <w:pPr>
        <w:spacing w:after="0"/>
        <w:rPr>
          <w:rFonts w:cs="Calibri"/>
          <w:b/>
          <w:sz w:val="24"/>
          <w:szCs w:val="24"/>
          <w:u w:val="single"/>
        </w:rPr>
      </w:pPr>
      <w:r w:rsidRPr="007F1F5A">
        <w:rPr>
          <w:rFonts w:cs="Calibri"/>
          <w:b/>
          <w:sz w:val="24"/>
          <w:szCs w:val="24"/>
          <w:u w:val="single"/>
        </w:rPr>
        <w:t>VACANCY ANNOUNCEMENT</w:t>
      </w:r>
    </w:p>
    <w:p w14:paraId="6FF8BB19" w14:textId="77777777" w:rsidR="002A174A" w:rsidRPr="007F1F5A" w:rsidRDefault="002A174A" w:rsidP="002A174A">
      <w:pPr>
        <w:spacing w:after="0"/>
        <w:rPr>
          <w:rFonts w:cs="Calibri"/>
          <w:b/>
          <w:sz w:val="24"/>
          <w:szCs w:val="24"/>
        </w:rPr>
      </w:pPr>
    </w:p>
    <w:p w14:paraId="342EA18C" w14:textId="0F0F1E29" w:rsidR="002A174A" w:rsidRPr="007F1F5A" w:rsidRDefault="002A174A" w:rsidP="00D15DE1">
      <w:pPr>
        <w:spacing w:after="0"/>
        <w:jc w:val="both"/>
        <w:rPr>
          <w:rFonts w:cs="Calibri"/>
          <w:sz w:val="24"/>
          <w:szCs w:val="24"/>
        </w:rPr>
      </w:pPr>
      <w:r w:rsidRPr="007F1F5A">
        <w:rPr>
          <w:rFonts w:cs="Calibri"/>
          <w:sz w:val="24"/>
          <w:szCs w:val="24"/>
        </w:rPr>
        <w:t xml:space="preserve">Applications are invited from suitably qualified and experienced persons to fill the following position tenable at </w:t>
      </w:r>
      <w:r w:rsidR="004F36B1" w:rsidRPr="007F1F5A">
        <w:rPr>
          <w:rFonts w:cs="Calibri"/>
          <w:sz w:val="24"/>
          <w:szCs w:val="24"/>
        </w:rPr>
        <w:t xml:space="preserve">our </w:t>
      </w:r>
      <w:r w:rsidR="0028558E" w:rsidRPr="007F1F5A">
        <w:rPr>
          <w:rFonts w:cs="Calibri"/>
          <w:sz w:val="24"/>
          <w:szCs w:val="24"/>
        </w:rPr>
        <w:t xml:space="preserve">Blantyre </w:t>
      </w:r>
      <w:r w:rsidR="004F36B1" w:rsidRPr="007F1F5A">
        <w:rPr>
          <w:rFonts w:cs="Calibri"/>
          <w:sz w:val="24"/>
          <w:szCs w:val="24"/>
        </w:rPr>
        <w:t>office</w:t>
      </w:r>
      <w:r w:rsidRPr="007F1F5A">
        <w:rPr>
          <w:rFonts w:cs="Calibri"/>
          <w:sz w:val="24"/>
          <w:szCs w:val="24"/>
        </w:rPr>
        <w:t>.</w:t>
      </w:r>
    </w:p>
    <w:p w14:paraId="7BF84E40" w14:textId="77777777" w:rsidR="002A174A" w:rsidRPr="007F1F5A" w:rsidRDefault="002A174A" w:rsidP="00D15DE1">
      <w:pPr>
        <w:spacing w:after="0"/>
        <w:jc w:val="both"/>
        <w:rPr>
          <w:rFonts w:cs="Calibri"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5"/>
        <w:gridCol w:w="8333"/>
      </w:tblGrid>
      <w:tr w:rsidR="002A174A" w:rsidRPr="007F1F5A" w14:paraId="64AD42D8" w14:textId="77777777" w:rsidTr="00BC5D14">
        <w:trPr>
          <w:trHeight w:val="340"/>
        </w:trPr>
        <w:tc>
          <w:tcPr>
            <w:tcW w:w="2035" w:type="dxa"/>
            <w:shd w:val="clear" w:color="auto" w:fill="1F497D"/>
            <w:tcMar>
              <w:top w:w="108" w:type="dxa"/>
              <w:bottom w:w="108" w:type="dxa"/>
            </w:tcMar>
            <w:vAlign w:val="center"/>
          </w:tcPr>
          <w:p w14:paraId="7FDED7A5" w14:textId="77777777" w:rsidR="002A174A" w:rsidRPr="007F1F5A" w:rsidRDefault="002A174A" w:rsidP="00E2354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4"/>
                <w:lang w:val="en-GB"/>
              </w:rPr>
            </w:pPr>
            <w:r w:rsidRPr="007F1F5A">
              <w:rPr>
                <w:rFonts w:eastAsia="Times New Roman" w:cs="Calibri"/>
                <w:b/>
                <w:color w:val="FFFFFF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8333" w:type="dxa"/>
            <w:tcMar>
              <w:top w:w="108" w:type="dxa"/>
              <w:bottom w:w="108" w:type="dxa"/>
            </w:tcMar>
            <w:vAlign w:val="center"/>
          </w:tcPr>
          <w:p w14:paraId="2303D273" w14:textId="098EAA9E" w:rsidR="002A174A" w:rsidRPr="007F1F5A" w:rsidRDefault="00114754" w:rsidP="00E23548">
            <w:pPr>
              <w:spacing w:after="0" w:line="240" w:lineRule="auto"/>
              <w:rPr>
                <w:rFonts w:eastAsia="Times New Roman" w:cs="Calibri"/>
                <w:bCs/>
                <w:iCs/>
                <w:sz w:val="24"/>
                <w:szCs w:val="24"/>
                <w:lang w:val="en-GB"/>
              </w:rPr>
            </w:pPr>
            <w:r w:rsidRPr="007F1F5A">
              <w:rPr>
                <w:rFonts w:eastAsia="Times New Roman" w:cs="Calibri"/>
                <w:bCs/>
                <w:iCs/>
                <w:sz w:val="24"/>
                <w:szCs w:val="24"/>
                <w:lang w:val="en-GB"/>
              </w:rPr>
              <w:t>Messenger</w:t>
            </w:r>
            <w:r w:rsidR="00AF2636" w:rsidRPr="007F1F5A">
              <w:rPr>
                <w:rFonts w:eastAsia="Times New Roman" w:cs="Calibri"/>
                <w:bCs/>
                <w:iCs/>
                <w:sz w:val="24"/>
                <w:szCs w:val="24"/>
                <w:lang w:val="en-GB"/>
              </w:rPr>
              <w:t>/</w:t>
            </w:r>
            <w:r w:rsidR="004F0CF3" w:rsidRPr="007F1F5A">
              <w:rPr>
                <w:rFonts w:eastAsia="Times New Roman" w:cs="Calibri"/>
                <w:bCs/>
                <w:iCs/>
                <w:sz w:val="24"/>
                <w:szCs w:val="24"/>
                <w:lang w:val="en-GB"/>
              </w:rPr>
              <w:t xml:space="preserve">Dispatch Rider </w:t>
            </w:r>
          </w:p>
        </w:tc>
      </w:tr>
      <w:tr w:rsidR="002A174A" w:rsidRPr="007F1F5A" w14:paraId="05053BD4" w14:textId="77777777" w:rsidTr="00BC5D14">
        <w:trPr>
          <w:trHeight w:val="340"/>
        </w:trPr>
        <w:tc>
          <w:tcPr>
            <w:tcW w:w="2035" w:type="dxa"/>
            <w:shd w:val="clear" w:color="auto" w:fill="1F497D"/>
            <w:tcMar>
              <w:top w:w="108" w:type="dxa"/>
              <w:bottom w:w="108" w:type="dxa"/>
            </w:tcMar>
            <w:vAlign w:val="center"/>
          </w:tcPr>
          <w:p w14:paraId="65EA33BB" w14:textId="77777777" w:rsidR="002A174A" w:rsidRPr="007F1F5A" w:rsidRDefault="002A174A" w:rsidP="00E2354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4"/>
                <w:lang w:val="en-GB"/>
              </w:rPr>
            </w:pPr>
            <w:r w:rsidRPr="007F1F5A">
              <w:rPr>
                <w:rFonts w:eastAsia="Times New Roman" w:cs="Calibri"/>
                <w:b/>
                <w:color w:val="FFFFFF"/>
                <w:sz w:val="24"/>
                <w:szCs w:val="24"/>
                <w:lang w:val="en-GB"/>
              </w:rPr>
              <w:t>Reports To (Designation)</w:t>
            </w:r>
          </w:p>
        </w:tc>
        <w:tc>
          <w:tcPr>
            <w:tcW w:w="8333" w:type="dxa"/>
            <w:tcMar>
              <w:top w:w="108" w:type="dxa"/>
              <w:bottom w:w="108" w:type="dxa"/>
            </w:tcMar>
            <w:vAlign w:val="center"/>
          </w:tcPr>
          <w:p w14:paraId="64CF6FE9" w14:textId="76D7F6C0" w:rsidR="002A174A" w:rsidRPr="007F1F5A" w:rsidRDefault="00171307" w:rsidP="00E2354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ZA"/>
              </w:rPr>
            </w:pPr>
            <w:r w:rsidRPr="007F1F5A">
              <w:rPr>
                <w:rFonts w:eastAsia="Times New Roman" w:cs="Calibri"/>
                <w:sz w:val="24"/>
                <w:szCs w:val="24"/>
                <w:lang w:val="en-ZA"/>
              </w:rPr>
              <w:t xml:space="preserve">Administrative Assistant </w:t>
            </w:r>
            <w:r w:rsidR="00931B49" w:rsidRPr="007F1F5A">
              <w:rPr>
                <w:rFonts w:eastAsia="Times New Roman" w:cs="Calibri"/>
                <w:sz w:val="24"/>
                <w:szCs w:val="24"/>
                <w:lang w:val="en-ZA"/>
              </w:rPr>
              <w:t xml:space="preserve"> </w:t>
            </w:r>
          </w:p>
        </w:tc>
      </w:tr>
      <w:tr w:rsidR="002A174A" w:rsidRPr="007F1F5A" w14:paraId="5467835D" w14:textId="77777777" w:rsidTr="00BC5D14">
        <w:trPr>
          <w:trHeight w:val="34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108" w:type="dxa"/>
              <w:bottom w:w="108" w:type="dxa"/>
            </w:tcMar>
            <w:vAlign w:val="center"/>
          </w:tcPr>
          <w:p w14:paraId="34D4E2FF" w14:textId="77777777" w:rsidR="002A174A" w:rsidRPr="007F1F5A" w:rsidRDefault="002A174A" w:rsidP="00E2354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4"/>
                <w:lang w:val="en-GB"/>
              </w:rPr>
            </w:pPr>
            <w:r w:rsidRPr="007F1F5A">
              <w:rPr>
                <w:rFonts w:eastAsia="Times New Roman" w:cs="Calibri"/>
                <w:b/>
                <w:color w:val="FFFFFF"/>
                <w:sz w:val="24"/>
                <w:szCs w:val="24"/>
                <w:lang w:val="en-GB"/>
              </w:rPr>
              <w:t>Purpose of the Job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6152634" w14:textId="70C95082" w:rsidR="002A174A" w:rsidRPr="007F1F5A" w:rsidRDefault="00931B49" w:rsidP="00931B49">
            <w:pPr>
              <w:rPr>
                <w:rFonts w:cs="Calibri"/>
                <w:sz w:val="24"/>
                <w:szCs w:val="24"/>
              </w:rPr>
            </w:pPr>
            <w:r w:rsidRPr="007F1F5A">
              <w:rPr>
                <w:rFonts w:cs="Calibri"/>
                <w:sz w:val="24"/>
                <w:szCs w:val="24"/>
              </w:rPr>
              <w:t xml:space="preserve">To </w:t>
            </w:r>
            <w:r w:rsidR="00D3008F" w:rsidRPr="007F1F5A">
              <w:rPr>
                <w:rFonts w:cs="Calibri"/>
                <w:sz w:val="24"/>
                <w:szCs w:val="24"/>
              </w:rPr>
              <w:t xml:space="preserve">ensure that mail </w:t>
            </w:r>
            <w:r w:rsidR="00EE3A5D" w:rsidRPr="007F1F5A">
              <w:rPr>
                <w:rFonts w:cs="Calibri"/>
                <w:sz w:val="24"/>
                <w:szCs w:val="24"/>
              </w:rPr>
              <w:t xml:space="preserve">is </w:t>
            </w:r>
            <w:r w:rsidR="005E5DCB" w:rsidRPr="007F1F5A">
              <w:rPr>
                <w:rFonts w:cs="Calibri"/>
                <w:sz w:val="24"/>
                <w:szCs w:val="24"/>
              </w:rPr>
              <w:t xml:space="preserve">well prepared and delivered </w:t>
            </w:r>
            <w:r w:rsidR="009F1C5F" w:rsidRPr="007F1F5A">
              <w:rPr>
                <w:rFonts w:cs="Calibri"/>
                <w:sz w:val="24"/>
                <w:szCs w:val="24"/>
              </w:rPr>
              <w:t xml:space="preserve">and documented for and ensuring </w:t>
            </w:r>
            <w:r w:rsidR="00A27E67" w:rsidRPr="007F1F5A">
              <w:rPr>
                <w:rFonts w:cs="Calibri"/>
                <w:sz w:val="24"/>
                <w:szCs w:val="24"/>
              </w:rPr>
              <w:t>cleanliness in the office</w:t>
            </w:r>
            <w:r w:rsidR="007544B4" w:rsidRPr="007F1F5A">
              <w:rPr>
                <w:rFonts w:cs="Calibri"/>
                <w:sz w:val="24"/>
                <w:szCs w:val="24"/>
              </w:rPr>
              <w:t>s</w:t>
            </w:r>
            <w:r w:rsidR="00A27E67" w:rsidRPr="007F1F5A">
              <w:rPr>
                <w:rFonts w:cs="Calibri"/>
                <w:sz w:val="24"/>
                <w:szCs w:val="24"/>
              </w:rPr>
              <w:t xml:space="preserve">. </w:t>
            </w:r>
          </w:p>
        </w:tc>
      </w:tr>
      <w:tr w:rsidR="002A174A" w:rsidRPr="007F1F5A" w14:paraId="0D458AE6" w14:textId="77777777" w:rsidTr="00BC5D14">
        <w:trPr>
          <w:trHeight w:val="422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108" w:type="dxa"/>
              <w:bottom w:w="108" w:type="dxa"/>
            </w:tcMar>
            <w:vAlign w:val="center"/>
          </w:tcPr>
          <w:p w14:paraId="222764E6" w14:textId="77777777" w:rsidR="002A174A" w:rsidRPr="007F1F5A" w:rsidRDefault="002A174A" w:rsidP="00E2354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4"/>
                <w:lang w:val="en-GB"/>
              </w:rPr>
            </w:pPr>
            <w:r w:rsidRPr="007F1F5A">
              <w:rPr>
                <w:rFonts w:eastAsia="Times New Roman" w:cs="Calibri"/>
                <w:b/>
                <w:color w:val="FFFFFF"/>
                <w:sz w:val="24"/>
                <w:szCs w:val="24"/>
                <w:lang w:val="en-GB"/>
              </w:rPr>
              <w:t>Key Responsibilities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D0508B7" w14:textId="47A3E357" w:rsidR="00AF2636" w:rsidRPr="007F1F5A" w:rsidRDefault="00AF2636" w:rsidP="00AF2636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7F1F5A">
              <w:rPr>
                <w:rFonts w:eastAsia="Times New Roman" w:cs="Calibri"/>
                <w:color w:val="000000" w:themeColor="text1"/>
                <w:sz w:val="24"/>
                <w:szCs w:val="24"/>
              </w:rPr>
              <w:t>Distributing mail both internally and externally</w:t>
            </w:r>
            <w:r w:rsidR="00D15DE1" w:rsidRPr="007F1F5A">
              <w:rPr>
                <w:rFonts w:eastAsia="Times New Roman" w:cs="Calibri"/>
                <w:color w:val="000000" w:themeColor="text1"/>
                <w:sz w:val="24"/>
                <w:szCs w:val="24"/>
              </w:rPr>
              <w:t>.</w:t>
            </w:r>
          </w:p>
          <w:p w14:paraId="08EAADA9" w14:textId="671F71B6" w:rsidR="00AF2636" w:rsidRPr="007F1F5A" w:rsidRDefault="00AF2636" w:rsidP="00AF2636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7F1F5A">
              <w:rPr>
                <w:rFonts w:eastAsia="Times New Roman" w:cs="Calibri"/>
                <w:color w:val="000000" w:themeColor="text1"/>
                <w:sz w:val="24"/>
                <w:szCs w:val="24"/>
              </w:rPr>
              <w:t>Ensuring that all outgoing mail is recorded in outgoing mail register and that recipients sign for it</w:t>
            </w:r>
            <w:r w:rsidR="00D15DE1" w:rsidRPr="007F1F5A">
              <w:rPr>
                <w:rFonts w:eastAsia="Times New Roman" w:cs="Calibri"/>
                <w:color w:val="000000" w:themeColor="text1"/>
                <w:sz w:val="24"/>
                <w:szCs w:val="24"/>
              </w:rPr>
              <w:t>.</w:t>
            </w:r>
          </w:p>
          <w:p w14:paraId="2E14D8E7" w14:textId="3C5A4E3A" w:rsidR="00AF2636" w:rsidRPr="007F1F5A" w:rsidRDefault="00AF2636" w:rsidP="00AF2636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7F1F5A">
              <w:rPr>
                <w:rFonts w:eastAsia="Times New Roman" w:cs="Calibri"/>
                <w:color w:val="000000" w:themeColor="text1"/>
                <w:sz w:val="24"/>
                <w:szCs w:val="24"/>
              </w:rPr>
              <w:t>Ensuring timely distribution of mail</w:t>
            </w:r>
            <w:r w:rsidR="00D15DE1" w:rsidRPr="007F1F5A">
              <w:rPr>
                <w:rFonts w:eastAsia="Times New Roman" w:cs="Calibri"/>
                <w:color w:val="000000" w:themeColor="text1"/>
                <w:sz w:val="24"/>
                <w:szCs w:val="24"/>
              </w:rPr>
              <w:t>.</w:t>
            </w:r>
          </w:p>
          <w:p w14:paraId="70D1EBB5" w14:textId="6F77CB41" w:rsidR="00AF2636" w:rsidRPr="007F1F5A" w:rsidRDefault="00AF2636" w:rsidP="00AF2636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7F1F5A">
              <w:rPr>
                <w:rFonts w:eastAsia="Times New Roman" w:cs="Calibri"/>
                <w:color w:val="000000" w:themeColor="text1"/>
                <w:sz w:val="24"/>
                <w:szCs w:val="24"/>
              </w:rPr>
              <w:t>Running company/ official errands</w:t>
            </w:r>
            <w:r w:rsidR="00D15DE1" w:rsidRPr="007F1F5A">
              <w:rPr>
                <w:rFonts w:eastAsia="Times New Roman" w:cs="Calibri"/>
                <w:color w:val="000000" w:themeColor="text1"/>
                <w:sz w:val="24"/>
                <w:szCs w:val="24"/>
              </w:rPr>
              <w:t>.</w:t>
            </w:r>
          </w:p>
          <w:p w14:paraId="404C7E22" w14:textId="61BD61B1" w:rsidR="00AF2636" w:rsidRPr="007F1F5A" w:rsidRDefault="00AF2636" w:rsidP="00AF263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F1F5A">
              <w:rPr>
                <w:rFonts w:eastAsia="Times New Roman" w:cs="Calibri"/>
                <w:color w:val="000000" w:themeColor="text1"/>
                <w:sz w:val="24"/>
                <w:szCs w:val="24"/>
              </w:rPr>
              <w:t>Filling of court documents and distributing them to the right people &amp; offices</w:t>
            </w:r>
            <w:r w:rsidR="00D15DE1" w:rsidRPr="007F1F5A">
              <w:rPr>
                <w:rFonts w:eastAsia="Times New Roman" w:cs="Calibri"/>
                <w:color w:val="000000" w:themeColor="text1"/>
                <w:sz w:val="24"/>
                <w:szCs w:val="24"/>
              </w:rPr>
              <w:t>.</w:t>
            </w:r>
          </w:p>
          <w:p w14:paraId="4D68877D" w14:textId="77777777" w:rsidR="008305AA" w:rsidRPr="007F1F5A" w:rsidRDefault="008305AA" w:rsidP="008305AA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7F1F5A">
              <w:rPr>
                <w:rFonts w:eastAsia="Times New Roman" w:cs="Calibri"/>
                <w:color w:val="000000" w:themeColor="text1"/>
                <w:sz w:val="24"/>
                <w:szCs w:val="24"/>
              </w:rPr>
              <w:t>Prepares refreshments for staff and ensuring that adequate provisions for refreshments are always available (in liaison with the finance section)</w:t>
            </w:r>
          </w:p>
          <w:p w14:paraId="0CD28655" w14:textId="77777777" w:rsidR="008305AA" w:rsidRPr="007F1F5A" w:rsidRDefault="008305AA" w:rsidP="008305AA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7F1F5A">
              <w:rPr>
                <w:rFonts w:eastAsia="Times New Roman" w:cs="Calibri"/>
                <w:color w:val="000000" w:themeColor="text1"/>
                <w:sz w:val="24"/>
                <w:szCs w:val="24"/>
              </w:rPr>
              <w:t>Ensuring all necessary resources for office cleaning are readily available</w:t>
            </w:r>
          </w:p>
          <w:p w14:paraId="2E3BF667" w14:textId="39599E7D" w:rsidR="008305AA" w:rsidRPr="007F1F5A" w:rsidRDefault="008305AA" w:rsidP="008305AA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  <w:r w:rsidRPr="007F1F5A">
              <w:rPr>
                <w:rFonts w:eastAsia="Times New Roman" w:cs="Calibri"/>
                <w:color w:val="000000" w:themeColor="text1"/>
                <w:sz w:val="24"/>
                <w:szCs w:val="24"/>
              </w:rPr>
              <w:t>Helping to man the reception desk</w:t>
            </w:r>
            <w:r w:rsidR="00D15DE1" w:rsidRPr="007F1F5A">
              <w:rPr>
                <w:rFonts w:eastAsia="Times New Roman" w:cs="Calibri"/>
                <w:color w:val="000000" w:themeColor="text1"/>
                <w:sz w:val="24"/>
                <w:szCs w:val="24"/>
              </w:rPr>
              <w:t>.</w:t>
            </w:r>
          </w:p>
          <w:p w14:paraId="518FB019" w14:textId="1BC58495" w:rsidR="00AF2636" w:rsidRPr="007F1F5A" w:rsidRDefault="00AF2636" w:rsidP="00AF263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7F1F5A">
              <w:rPr>
                <w:rFonts w:eastAsia="Times New Roman" w:cs="Calibri"/>
                <w:color w:val="000000" w:themeColor="text1"/>
                <w:sz w:val="24"/>
                <w:szCs w:val="24"/>
              </w:rPr>
              <w:t>Conducting other duties assigned from time to time.</w:t>
            </w:r>
          </w:p>
          <w:p w14:paraId="77C64B59" w14:textId="17878C19" w:rsidR="002C058B" w:rsidRPr="007F1F5A" w:rsidRDefault="002C058B" w:rsidP="008305AA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Calibri"/>
                <w:color w:val="333333"/>
                <w:sz w:val="24"/>
                <w:szCs w:val="24"/>
              </w:rPr>
            </w:pPr>
          </w:p>
        </w:tc>
      </w:tr>
      <w:tr w:rsidR="002A174A" w:rsidRPr="007F1F5A" w14:paraId="0A9DBB7F" w14:textId="77777777" w:rsidTr="00BC5D14">
        <w:trPr>
          <w:trHeight w:val="2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108" w:type="dxa"/>
              <w:bottom w:w="108" w:type="dxa"/>
            </w:tcMar>
            <w:vAlign w:val="center"/>
          </w:tcPr>
          <w:p w14:paraId="3FEE4CE2" w14:textId="77777777" w:rsidR="002A174A" w:rsidRPr="007F1F5A" w:rsidRDefault="002A174A" w:rsidP="00E2354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4"/>
                <w:lang w:val="en-GB"/>
              </w:rPr>
            </w:pPr>
            <w:r w:rsidRPr="007F1F5A">
              <w:rPr>
                <w:rFonts w:eastAsia="Times New Roman" w:cs="Calibri"/>
                <w:b/>
                <w:color w:val="FFFFFF"/>
                <w:sz w:val="24"/>
                <w:szCs w:val="24"/>
                <w:lang w:val="en-GB"/>
              </w:rPr>
              <w:t>Qualifications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1292E60" w14:textId="3E21FD6C" w:rsidR="003D440B" w:rsidRPr="007F1F5A" w:rsidRDefault="00975FAE" w:rsidP="003D440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7F1F5A">
              <w:rPr>
                <w:rFonts w:eastAsia="Times New Roman" w:cs="Calibri"/>
                <w:sz w:val="24"/>
                <w:szCs w:val="24"/>
                <w:lang w:val="en-GB"/>
              </w:rPr>
              <w:t>Malawi School Certificate of Education (MSCE)</w:t>
            </w:r>
            <w:r w:rsidR="00D15DE1" w:rsidRPr="007F1F5A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</w:p>
          <w:p w14:paraId="239A0059" w14:textId="4E6193A6" w:rsidR="00422EFC" w:rsidRPr="007F1F5A" w:rsidRDefault="00975FAE" w:rsidP="003D440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7F1F5A">
              <w:rPr>
                <w:rFonts w:eastAsia="Times New Roman" w:cs="Calibri"/>
                <w:sz w:val="24"/>
                <w:szCs w:val="24"/>
                <w:lang w:val="en-GB"/>
              </w:rPr>
              <w:t xml:space="preserve">Certificate in a </w:t>
            </w:r>
            <w:r w:rsidR="00A27E67" w:rsidRPr="007F1F5A">
              <w:rPr>
                <w:rFonts w:eastAsia="Times New Roman" w:cs="Calibri"/>
                <w:sz w:val="24"/>
                <w:szCs w:val="24"/>
                <w:lang w:val="en-GB"/>
              </w:rPr>
              <w:t>business-related</w:t>
            </w:r>
            <w:r w:rsidRPr="007F1F5A">
              <w:rPr>
                <w:rFonts w:eastAsia="Times New Roman" w:cs="Calibri"/>
                <w:sz w:val="24"/>
                <w:szCs w:val="24"/>
                <w:lang w:val="en-GB"/>
              </w:rPr>
              <w:t xml:space="preserve"> course</w:t>
            </w:r>
            <w:r w:rsidR="00F51766" w:rsidRPr="007F1F5A">
              <w:rPr>
                <w:rFonts w:eastAsia="Times New Roman" w:cs="Calibri"/>
                <w:sz w:val="24"/>
                <w:szCs w:val="24"/>
                <w:lang w:val="en-GB"/>
              </w:rPr>
              <w:t xml:space="preserve"> will</w:t>
            </w:r>
            <w:r w:rsidR="00422EFC" w:rsidRPr="007F1F5A">
              <w:rPr>
                <w:rFonts w:eastAsia="Times New Roman" w:cs="Calibri"/>
                <w:sz w:val="24"/>
                <w:szCs w:val="24"/>
                <w:lang w:val="en-GB"/>
              </w:rPr>
              <w:t xml:space="preserve"> be an added advantage</w:t>
            </w:r>
            <w:r w:rsidR="00D15DE1" w:rsidRPr="007F1F5A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  <w:r w:rsidR="00422EFC" w:rsidRPr="007F1F5A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  <w:p w14:paraId="19025C5B" w14:textId="0E8639BC" w:rsidR="00A27E67" w:rsidRPr="007F1F5A" w:rsidRDefault="00A20997" w:rsidP="003D440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7F1F5A">
              <w:rPr>
                <w:rFonts w:eastAsia="Times New Roman" w:cs="Calibri"/>
                <w:sz w:val="24"/>
                <w:szCs w:val="24"/>
                <w:lang w:val="en-GB"/>
              </w:rPr>
              <w:t>A valid</w:t>
            </w:r>
            <w:r w:rsidR="007A2410" w:rsidRPr="007F1F5A">
              <w:rPr>
                <w:rFonts w:eastAsia="Times New Roman" w:cs="Calibri"/>
                <w:sz w:val="24"/>
                <w:szCs w:val="24"/>
                <w:lang w:val="en-GB"/>
              </w:rPr>
              <w:t xml:space="preserve"> motorbike driving licence</w:t>
            </w:r>
            <w:r w:rsidR="00D15DE1" w:rsidRPr="007F1F5A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  <w:r w:rsidR="007A2410" w:rsidRPr="007F1F5A">
              <w:rPr>
                <w:rFonts w:eastAsia="Times New Roman" w:cs="Calibri"/>
                <w:sz w:val="24"/>
                <w:szCs w:val="24"/>
                <w:lang w:val="en-GB"/>
              </w:rPr>
              <w:t xml:space="preserve">  </w:t>
            </w:r>
          </w:p>
        </w:tc>
      </w:tr>
      <w:tr w:rsidR="002A174A" w:rsidRPr="007F1F5A" w14:paraId="58229D37" w14:textId="77777777" w:rsidTr="00BC5D14">
        <w:trPr>
          <w:trHeight w:val="6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108" w:type="dxa"/>
              <w:bottom w:w="108" w:type="dxa"/>
            </w:tcMar>
            <w:vAlign w:val="center"/>
          </w:tcPr>
          <w:p w14:paraId="602E9F99" w14:textId="77777777" w:rsidR="002A174A" w:rsidRPr="007F1F5A" w:rsidRDefault="002A174A" w:rsidP="00E2354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4"/>
                <w:lang w:val="en-GB"/>
              </w:rPr>
            </w:pPr>
            <w:r w:rsidRPr="007F1F5A">
              <w:rPr>
                <w:rFonts w:eastAsia="Times New Roman" w:cs="Calibri"/>
                <w:b/>
                <w:color w:val="FFFFFF"/>
                <w:sz w:val="24"/>
                <w:szCs w:val="24"/>
                <w:lang w:val="en-GB"/>
              </w:rPr>
              <w:t>Experience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8CCD640" w14:textId="106A238B" w:rsidR="002E2841" w:rsidRPr="007F1F5A" w:rsidRDefault="002E2841" w:rsidP="00C7625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7F1F5A">
              <w:rPr>
                <w:rFonts w:eastAsia="Times New Roman" w:cs="Calibri"/>
                <w:sz w:val="24"/>
                <w:szCs w:val="24"/>
                <w:lang w:val="en-GB"/>
              </w:rPr>
              <w:t xml:space="preserve">At least 2 years’ experience in </w:t>
            </w:r>
            <w:r w:rsidR="007F0012" w:rsidRPr="007F1F5A">
              <w:rPr>
                <w:rFonts w:eastAsia="Times New Roman" w:cs="Calibri"/>
                <w:sz w:val="24"/>
                <w:szCs w:val="24"/>
                <w:lang w:val="en-GB"/>
              </w:rPr>
              <w:t>delivering mail or customer service</w:t>
            </w:r>
            <w:r w:rsidR="00D15DE1" w:rsidRPr="007F1F5A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  <w:r w:rsidR="007F0012" w:rsidRPr="007F1F5A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</w:p>
          <w:p w14:paraId="5D8F9D02" w14:textId="520F1E47" w:rsidR="007F0012" w:rsidRPr="007F1F5A" w:rsidRDefault="00422EFC" w:rsidP="007F001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  <w:r w:rsidRPr="007F1F5A">
              <w:rPr>
                <w:rFonts w:eastAsia="Times New Roman" w:cs="Calibri"/>
                <w:sz w:val="24"/>
                <w:szCs w:val="24"/>
                <w:lang w:val="en-GB"/>
              </w:rPr>
              <w:t xml:space="preserve">At least 2 years’ experience </w:t>
            </w:r>
            <w:r w:rsidR="002E2841" w:rsidRPr="007F1F5A">
              <w:rPr>
                <w:rFonts w:eastAsia="Times New Roman" w:cs="Calibri"/>
                <w:sz w:val="24"/>
                <w:szCs w:val="24"/>
                <w:lang w:val="en-GB"/>
              </w:rPr>
              <w:t xml:space="preserve">riding a </w:t>
            </w:r>
            <w:r w:rsidR="007F0012" w:rsidRPr="007F1F5A">
              <w:rPr>
                <w:rFonts w:eastAsia="Times New Roman" w:cs="Calibri"/>
                <w:sz w:val="24"/>
                <w:szCs w:val="24"/>
                <w:lang w:val="en-GB"/>
              </w:rPr>
              <w:t xml:space="preserve">motorbike </w:t>
            </w:r>
            <w:r w:rsidR="00A20997" w:rsidRPr="007F1F5A">
              <w:rPr>
                <w:rFonts w:eastAsia="Times New Roman" w:cs="Calibri"/>
                <w:sz w:val="24"/>
                <w:szCs w:val="24"/>
                <w:lang w:val="en-GB"/>
              </w:rPr>
              <w:t xml:space="preserve">with a clean record </w:t>
            </w:r>
          </w:p>
          <w:p w14:paraId="77AD8DB7" w14:textId="5CF57EFD" w:rsidR="00F01559" w:rsidRPr="007F1F5A" w:rsidRDefault="00F01559" w:rsidP="006B577B">
            <w:pPr>
              <w:spacing w:after="0" w:line="240" w:lineRule="auto"/>
              <w:contextualSpacing/>
              <w:jc w:val="both"/>
              <w:rPr>
                <w:rFonts w:eastAsia="Times New Roman" w:cs="Calibri"/>
                <w:sz w:val="24"/>
                <w:szCs w:val="24"/>
                <w:lang w:val="en-GB"/>
              </w:rPr>
            </w:pPr>
          </w:p>
        </w:tc>
      </w:tr>
      <w:tr w:rsidR="002A174A" w:rsidRPr="007F1F5A" w14:paraId="20A88496" w14:textId="77777777" w:rsidTr="00BC5D14">
        <w:trPr>
          <w:trHeight w:val="34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108" w:type="dxa"/>
              <w:bottom w:w="108" w:type="dxa"/>
            </w:tcMar>
            <w:vAlign w:val="center"/>
          </w:tcPr>
          <w:p w14:paraId="42F62B03" w14:textId="77777777" w:rsidR="002A174A" w:rsidRPr="007F1F5A" w:rsidRDefault="002A174A" w:rsidP="00E2354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4"/>
                <w:lang w:val="en-GB"/>
              </w:rPr>
            </w:pPr>
            <w:r w:rsidRPr="007F1F5A">
              <w:rPr>
                <w:rFonts w:eastAsia="Times New Roman" w:cs="Calibri"/>
                <w:b/>
                <w:color w:val="FFFFFF"/>
                <w:sz w:val="24"/>
                <w:szCs w:val="24"/>
                <w:lang w:val="en-GB"/>
              </w:rPr>
              <w:lastRenderedPageBreak/>
              <w:t>Knowledge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8DCD85F" w14:textId="52E255F9" w:rsidR="002A174A" w:rsidRPr="007F1F5A" w:rsidRDefault="007108D8" w:rsidP="002A174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Times New Roman" w:cs="Calibri"/>
                <w:sz w:val="24"/>
                <w:szCs w:val="24"/>
              </w:rPr>
            </w:pPr>
            <w:r w:rsidRPr="007F1F5A">
              <w:rPr>
                <w:rFonts w:eastAsia="Times New Roman" w:cs="Calibri"/>
                <w:sz w:val="24"/>
                <w:szCs w:val="24"/>
              </w:rPr>
              <w:t xml:space="preserve">Knowledge of Blantyre based offices </w:t>
            </w:r>
            <w:r w:rsidR="00580D86" w:rsidRPr="007F1F5A">
              <w:rPr>
                <w:rFonts w:eastAsia="Times New Roman" w:cs="Calibri"/>
                <w:sz w:val="24"/>
                <w:szCs w:val="24"/>
              </w:rPr>
              <w:t>and routes</w:t>
            </w:r>
            <w:r w:rsidR="00D15DE1" w:rsidRPr="007F1F5A">
              <w:rPr>
                <w:rFonts w:eastAsia="Times New Roman" w:cs="Calibri"/>
                <w:sz w:val="24"/>
                <w:szCs w:val="24"/>
              </w:rPr>
              <w:t>.</w:t>
            </w:r>
            <w:r w:rsidR="00580D86" w:rsidRPr="007F1F5A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  <w:p w14:paraId="328471A6" w14:textId="092DCFD1" w:rsidR="00580D86" w:rsidRPr="007F1F5A" w:rsidRDefault="00580D86" w:rsidP="002A174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Times New Roman" w:cs="Calibri"/>
                <w:sz w:val="24"/>
                <w:szCs w:val="24"/>
              </w:rPr>
            </w:pPr>
            <w:r w:rsidRPr="007F1F5A">
              <w:rPr>
                <w:rFonts w:eastAsia="Times New Roman" w:cs="Calibri"/>
                <w:sz w:val="24"/>
                <w:szCs w:val="24"/>
              </w:rPr>
              <w:t>Basic knowledge of insurance and willingness to learn</w:t>
            </w:r>
            <w:r w:rsidR="00D15DE1" w:rsidRPr="007F1F5A">
              <w:rPr>
                <w:rFonts w:eastAsia="Times New Roman" w:cs="Calibri"/>
                <w:sz w:val="24"/>
                <w:szCs w:val="24"/>
              </w:rPr>
              <w:t>.</w:t>
            </w:r>
          </w:p>
          <w:p w14:paraId="182CC212" w14:textId="78E22D43" w:rsidR="00B90808" w:rsidRPr="007F1F5A" w:rsidRDefault="00B90808" w:rsidP="002A174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Times New Roman" w:cs="Calibri"/>
                <w:sz w:val="24"/>
                <w:szCs w:val="24"/>
              </w:rPr>
            </w:pPr>
            <w:r w:rsidRPr="007F1F5A">
              <w:rPr>
                <w:rFonts w:eastAsia="Times New Roman" w:cs="Calibri"/>
                <w:sz w:val="24"/>
                <w:szCs w:val="24"/>
              </w:rPr>
              <w:t>Basic understanding of customer service</w:t>
            </w:r>
            <w:r w:rsidR="00D15DE1" w:rsidRPr="007F1F5A">
              <w:rPr>
                <w:rFonts w:eastAsia="Times New Roman" w:cs="Calibri"/>
                <w:sz w:val="24"/>
                <w:szCs w:val="24"/>
              </w:rPr>
              <w:t>.</w:t>
            </w:r>
          </w:p>
          <w:p w14:paraId="0B2EE233" w14:textId="6C7D39F9" w:rsidR="00EA1527" w:rsidRPr="007F1F5A" w:rsidRDefault="00EA1527" w:rsidP="00580D86">
            <w:pPr>
              <w:spacing w:after="0" w:line="240" w:lineRule="auto"/>
              <w:ind w:left="360"/>
              <w:contextualSpacing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A174A" w:rsidRPr="007F1F5A" w14:paraId="7ED270D9" w14:textId="77777777" w:rsidTr="00BC5D14">
        <w:trPr>
          <w:trHeight w:val="34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108" w:type="dxa"/>
              <w:bottom w:w="108" w:type="dxa"/>
            </w:tcMar>
            <w:vAlign w:val="center"/>
          </w:tcPr>
          <w:p w14:paraId="7BF341F5" w14:textId="77777777" w:rsidR="002A174A" w:rsidRPr="007F1F5A" w:rsidRDefault="002A174A" w:rsidP="00E2354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4"/>
                <w:lang w:val="en-GB"/>
              </w:rPr>
            </w:pPr>
            <w:r w:rsidRPr="007F1F5A">
              <w:rPr>
                <w:rFonts w:cs="Calibri"/>
                <w:b/>
                <w:color w:val="FFFFFF"/>
                <w:sz w:val="24"/>
                <w:szCs w:val="24"/>
              </w:rPr>
              <w:t>Competencies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A917E9E" w14:textId="17EF59CE" w:rsidR="00516C8E" w:rsidRPr="007F1F5A" w:rsidRDefault="00516C8E" w:rsidP="00015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F1F5A">
              <w:rPr>
                <w:rFonts w:cs="Calibri"/>
                <w:sz w:val="24"/>
                <w:szCs w:val="24"/>
              </w:rPr>
              <w:t>Good listening skills</w:t>
            </w:r>
            <w:r w:rsidR="004577EE" w:rsidRPr="007F1F5A">
              <w:rPr>
                <w:rFonts w:cs="Calibri"/>
                <w:sz w:val="24"/>
                <w:szCs w:val="24"/>
              </w:rPr>
              <w:t>, with attention to detail an</w:t>
            </w:r>
            <w:r w:rsidR="00D04334" w:rsidRPr="007F1F5A">
              <w:rPr>
                <w:rFonts w:cs="Calibri"/>
                <w:sz w:val="24"/>
                <w:szCs w:val="24"/>
              </w:rPr>
              <w:t xml:space="preserve">d </w:t>
            </w:r>
            <w:r w:rsidRPr="007F1F5A">
              <w:rPr>
                <w:rFonts w:cs="Calibri"/>
                <w:sz w:val="24"/>
                <w:szCs w:val="24"/>
              </w:rPr>
              <w:t>ability to follow instruction</w:t>
            </w:r>
            <w:r w:rsidR="00D04334" w:rsidRPr="007F1F5A">
              <w:rPr>
                <w:rFonts w:cs="Calibri"/>
                <w:sz w:val="24"/>
                <w:szCs w:val="24"/>
              </w:rPr>
              <w:t>s</w:t>
            </w:r>
            <w:r w:rsidR="00D15DE1" w:rsidRPr="007F1F5A">
              <w:rPr>
                <w:rFonts w:cs="Calibri"/>
                <w:sz w:val="24"/>
                <w:szCs w:val="24"/>
              </w:rPr>
              <w:t>.</w:t>
            </w:r>
          </w:p>
          <w:p w14:paraId="3E36618B" w14:textId="167A0E32" w:rsidR="000154C3" w:rsidRPr="007F1F5A" w:rsidRDefault="00315660" w:rsidP="00015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F1F5A">
              <w:rPr>
                <w:rFonts w:cs="Calibri"/>
                <w:sz w:val="24"/>
                <w:szCs w:val="24"/>
              </w:rPr>
              <w:t xml:space="preserve">Ability to </w:t>
            </w:r>
            <w:r w:rsidR="00E4311A" w:rsidRPr="007F1F5A">
              <w:rPr>
                <w:rFonts w:cs="Calibri"/>
                <w:sz w:val="24"/>
                <w:szCs w:val="24"/>
              </w:rPr>
              <w:t>prioritize</w:t>
            </w:r>
            <w:r w:rsidR="00D04334" w:rsidRPr="007F1F5A">
              <w:rPr>
                <w:rFonts w:cs="Calibri"/>
                <w:sz w:val="24"/>
                <w:szCs w:val="24"/>
              </w:rPr>
              <w:t xml:space="preserve"> </w:t>
            </w:r>
            <w:r w:rsidRPr="007F1F5A">
              <w:rPr>
                <w:rFonts w:cs="Calibri"/>
                <w:sz w:val="24"/>
                <w:szCs w:val="24"/>
              </w:rPr>
              <w:t>and organize tasks</w:t>
            </w:r>
            <w:r w:rsidR="00D15DE1" w:rsidRPr="007F1F5A">
              <w:rPr>
                <w:rFonts w:cs="Calibri"/>
                <w:sz w:val="24"/>
                <w:szCs w:val="24"/>
              </w:rPr>
              <w:t>.</w:t>
            </w:r>
            <w:r w:rsidRPr="007F1F5A">
              <w:rPr>
                <w:rFonts w:cs="Calibri"/>
                <w:sz w:val="24"/>
                <w:szCs w:val="24"/>
              </w:rPr>
              <w:t xml:space="preserve"> </w:t>
            </w:r>
          </w:p>
          <w:p w14:paraId="65CA103F" w14:textId="593D6E18" w:rsidR="0028359D" w:rsidRPr="007F1F5A" w:rsidRDefault="0028359D" w:rsidP="00B908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F1F5A">
              <w:rPr>
                <w:rFonts w:cs="Calibri"/>
                <w:sz w:val="24"/>
                <w:szCs w:val="24"/>
              </w:rPr>
              <w:t>Patience, and good analytical skills and judgement</w:t>
            </w:r>
            <w:r w:rsidR="00D15DE1" w:rsidRPr="007F1F5A">
              <w:rPr>
                <w:rFonts w:cs="Calibri"/>
                <w:sz w:val="24"/>
                <w:szCs w:val="24"/>
              </w:rPr>
              <w:t>.</w:t>
            </w:r>
          </w:p>
          <w:p w14:paraId="5BD27F8F" w14:textId="24B574D9" w:rsidR="00315660" w:rsidRPr="007F1F5A" w:rsidRDefault="00315660" w:rsidP="000154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F1F5A">
              <w:rPr>
                <w:rFonts w:cs="Calibri"/>
                <w:sz w:val="24"/>
                <w:szCs w:val="24"/>
              </w:rPr>
              <w:t xml:space="preserve">Team player, </w:t>
            </w:r>
            <w:r w:rsidR="00516C8E" w:rsidRPr="007F1F5A">
              <w:rPr>
                <w:rFonts w:cs="Calibri"/>
                <w:sz w:val="24"/>
                <w:szCs w:val="24"/>
              </w:rPr>
              <w:t xml:space="preserve">positive attitude and </w:t>
            </w:r>
            <w:r w:rsidR="007108D8" w:rsidRPr="007F1F5A">
              <w:rPr>
                <w:rFonts w:cs="Calibri"/>
                <w:sz w:val="24"/>
                <w:szCs w:val="24"/>
              </w:rPr>
              <w:t>self-driven</w:t>
            </w:r>
            <w:r w:rsidR="00D15DE1" w:rsidRPr="007F1F5A">
              <w:rPr>
                <w:rFonts w:cs="Calibri"/>
                <w:sz w:val="24"/>
                <w:szCs w:val="24"/>
              </w:rPr>
              <w:t>.</w:t>
            </w:r>
            <w:r w:rsidR="00516C8E" w:rsidRPr="007F1F5A">
              <w:rPr>
                <w:rFonts w:cs="Calibri"/>
                <w:sz w:val="24"/>
                <w:szCs w:val="24"/>
              </w:rPr>
              <w:t xml:space="preserve"> </w:t>
            </w:r>
          </w:p>
          <w:p w14:paraId="155A60DD" w14:textId="60507269" w:rsidR="000154C3" w:rsidRPr="007F1F5A" w:rsidRDefault="00580D86" w:rsidP="009014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F1F5A">
              <w:rPr>
                <w:rFonts w:cs="Calibri"/>
                <w:sz w:val="24"/>
                <w:szCs w:val="24"/>
              </w:rPr>
              <w:t>Fast leaner</w:t>
            </w:r>
            <w:r w:rsidR="00D15DE1" w:rsidRPr="007F1F5A">
              <w:rPr>
                <w:rFonts w:cs="Calibri"/>
                <w:sz w:val="24"/>
                <w:szCs w:val="24"/>
              </w:rPr>
              <w:t>.</w:t>
            </w:r>
            <w:r w:rsidRPr="007F1F5A">
              <w:rPr>
                <w:rFonts w:cs="Calibri"/>
                <w:sz w:val="24"/>
                <w:szCs w:val="24"/>
              </w:rPr>
              <w:t xml:space="preserve"> </w:t>
            </w:r>
          </w:p>
          <w:p w14:paraId="07652AC5" w14:textId="09420E39" w:rsidR="007E3E38" w:rsidRPr="007F1F5A" w:rsidRDefault="00B90808" w:rsidP="009014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F1F5A">
              <w:rPr>
                <w:rFonts w:cs="Calibri"/>
                <w:sz w:val="24"/>
                <w:szCs w:val="24"/>
              </w:rPr>
              <w:t>G</w:t>
            </w:r>
            <w:r w:rsidR="007E3E38" w:rsidRPr="007F1F5A">
              <w:rPr>
                <w:rFonts w:cs="Calibri"/>
                <w:sz w:val="24"/>
                <w:szCs w:val="24"/>
              </w:rPr>
              <w:t>ood reporting skills</w:t>
            </w:r>
            <w:r w:rsidR="00D15DE1" w:rsidRPr="007F1F5A">
              <w:rPr>
                <w:rFonts w:cs="Calibri"/>
                <w:sz w:val="24"/>
                <w:szCs w:val="24"/>
              </w:rPr>
              <w:t>.</w:t>
            </w:r>
          </w:p>
          <w:p w14:paraId="62193F86" w14:textId="46285FA6" w:rsidR="00D723BC" w:rsidRPr="007F1F5A" w:rsidRDefault="00D723BC" w:rsidP="009014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F1F5A">
              <w:rPr>
                <w:rFonts w:cs="Calibri"/>
                <w:sz w:val="24"/>
                <w:szCs w:val="24"/>
              </w:rPr>
              <w:t xml:space="preserve">Time management </w:t>
            </w:r>
            <w:r w:rsidR="00695689" w:rsidRPr="007F1F5A">
              <w:rPr>
                <w:rFonts w:cs="Calibri"/>
                <w:sz w:val="24"/>
                <w:szCs w:val="24"/>
              </w:rPr>
              <w:t>skills</w:t>
            </w:r>
            <w:r w:rsidR="00D15DE1" w:rsidRPr="007F1F5A">
              <w:rPr>
                <w:rFonts w:cs="Calibri"/>
                <w:sz w:val="24"/>
                <w:szCs w:val="24"/>
              </w:rPr>
              <w:t>.</w:t>
            </w:r>
            <w:r w:rsidR="00695689" w:rsidRPr="007F1F5A">
              <w:rPr>
                <w:rFonts w:cs="Calibri"/>
                <w:sz w:val="24"/>
                <w:szCs w:val="24"/>
              </w:rPr>
              <w:t xml:space="preserve"> </w:t>
            </w:r>
          </w:p>
          <w:p w14:paraId="1C0B769F" w14:textId="38F6A8DC" w:rsidR="00220536" w:rsidRPr="007F1F5A" w:rsidRDefault="00220536" w:rsidP="009014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F1F5A">
              <w:rPr>
                <w:rFonts w:cs="Calibri"/>
                <w:sz w:val="24"/>
                <w:szCs w:val="24"/>
              </w:rPr>
              <w:t>Must be reliable an</w:t>
            </w:r>
            <w:r w:rsidR="00695689" w:rsidRPr="007F1F5A">
              <w:rPr>
                <w:rFonts w:cs="Calibri"/>
                <w:sz w:val="24"/>
                <w:szCs w:val="24"/>
              </w:rPr>
              <w:t>d</w:t>
            </w:r>
            <w:r w:rsidRPr="007F1F5A">
              <w:rPr>
                <w:rFonts w:cs="Calibri"/>
                <w:sz w:val="24"/>
                <w:szCs w:val="24"/>
              </w:rPr>
              <w:t xml:space="preserve"> </w:t>
            </w:r>
            <w:r w:rsidR="00543A02" w:rsidRPr="007F1F5A">
              <w:rPr>
                <w:rFonts w:cs="Calibri"/>
                <w:sz w:val="24"/>
                <w:szCs w:val="24"/>
              </w:rPr>
              <w:t xml:space="preserve">furnished </w:t>
            </w:r>
            <w:r w:rsidRPr="007F1F5A">
              <w:rPr>
                <w:rFonts w:cs="Calibri"/>
                <w:sz w:val="24"/>
                <w:szCs w:val="24"/>
              </w:rPr>
              <w:t xml:space="preserve">with integrity </w:t>
            </w:r>
          </w:p>
        </w:tc>
      </w:tr>
    </w:tbl>
    <w:p w14:paraId="6A4032C9" w14:textId="77777777" w:rsidR="002A174A" w:rsidRPr="007F1F5A" w:rsidRDefault="002A174A" w:rsidP="00925357">
      <w:pPr>
        <w:spacing w:after="0"/>
        <w:jc w:val="both"/>
        <w:rPr>
          <w:rFonts w:cs="Calibri"/>
          <w:sz w:val="24"/>
          <w:szCs w:val="24"/>
        </w:rPr>
      </w:pPr>
    </w:p>
    <w:p w14:paraId="3BE92FE6" w14:textId="0A0F5012" w:rsidR="002A174A" w:rsidRPr="007F1F5A" w:rsidRDefault="007F1F5A" w:rsidP="00925357">
      <w:pPr>
        <w:spacing w:after="0"/>
        <w:jc w:val="both"/>
        <w:rPr>
          <w:rFonts w:cs="Calibri"/>
          <w:sz w:val="24"/>
          <w:szCs w:val="24"/>
        </w:rPr>
      </w:pPr>
      <w:r w:rsidRPr="007F1F5A">
        <w:rPr>
          <w:rFonts w:cs="Calibri"/>
          <w:sz w:val="24"/>
          <w:szCs w:val="24"/>
        </w:rPr>
        <w:t xml:space="preserve">Interested individuals must download and fill in the application form on the link below and submit to the following address together with copies of their certificates: </w:t>
      </w:r>
    </w:p>
    <w:p w14:paraId="7BDF4D16" w14:textId="77777777" w:rsidR="002A174A" w:rsidRPr="007F1F5A" w:rsidRDefault="002A174A" w:rsidP="00925357">
      <w:pPr>
        <w:spacing w:after="0"/>
        <w:jc w:val="both"/>
        <w:rPr>
          <w:rFonts w:cs="Calibri"/>
          <w:b/>
          <w:sz w:val="24"/>
          <w:szCs w:val="24"/>
        </w:rPr>
      </w:pPr>
    </w:p>
    <w:p w14:paraId="6E294D40" w14:textId="2C82F523" w:rsidR="002A174A" w:rsidRPr="007F1F5A" w:rsidRDefault="002A174A" w:rsidP="00925357">
      <w:pPr>
        <w:spacing w:after="0"/>
        <w:jc w:val="both"/>
        <w:rPr>
          <w:rFonts w:cs="Calibri"/>
          <w:b/>
          <w:sz w:val="24"/>
          <w:szCs w:val="24"/>
        </w:rPr>
      </w:pPr>
      <w:r w:rsidRPr="007F1F5A">
        <w:rPr>
          <w:rFonts w:cs="Calibri"/>
          <w:b/>
          <w:sz w:val="24"/>
          <w:szCs w:val="24"/>
        </w:rPr>
        <w:t xml:space="preserve">The Human Resources </w:t>
      </w:r>
      <w:r w:rsidR="00434DF6" w:rsidRPr="007F1F5A">
        <w:rPr>
          <w:rFonts w:cs="Calibri"/>
          <w:b/>
          <w:sz w:val="24"/>
          <w:szCs w:val="24"/>
        </w:rPr>
        <w:t>Officer</w:t>
      </w:r>
    </w:p>
    <w:p w14:paraId="41858A62" w14:textId="05588935" w:rsidR="002A174A" w:rsidRPr="007F1F5A" w:rsidRDefault="002A174A" w:rsidP="00925357">
      <w:pPr>
        <w:spacing w:after="0"/>
        <w:jc w:val="both"/>
        <w:rPr>
          <w:rFonts w:cs="Calibri"/>
          <w:b/>
          <w:sz w:val="24"/>
          <w:szCs w:val="24"/>
        </w:rPr>
      </w:pPr>
      <w:r w:rsidRPr="007F1F5A">
        <w:rPr>
          <w:rFonts w:cs="Calibri"/>
          <w:b/>
          <w:sz w:val="24"/>
          <w:szCs w:val="24"/>
        </w:rPr>
        <w:t>Libert</w:t>
      </w:r>
      <w:r w:rsidR="00202D2B" w:rsidRPr="007F1F5A">
        <w:rPr>
          <w:rFonts w:cs="Calibri"/>
          <w:b/>
          <w:sz w:val="24"/>
          <w:szCs w:val="24"/>
        </w:rPr>
        <w:t>as</w:t>
      </w:r>
      <w:r w:rsidRPr="007F1F5A">
        <w:rPr>
          <w:rFonts w:cs="Calibri"/>
          <w:b/>
          <w:sz w:val="24"/>
          <w:szCs w:val="24"/>
        </w:rPr>
        <w:t xml:space="preserve"> General Insurance Company Ltd </w:t>
      </w:r>
    </w:p>
    <w:p w14:paraId="3B1AAE70" w14:textId="77777777" w:rsidR="002A174A" w:rsidRPr="007F1F5A" w:rsidRDefault="002A174A" w:rsidP="00925357">
      <w:pPr>
        <w:spacing w:after="0"/>
        <w:jc w:val="both"/>
        <w:rPr>
          <w:rFonts w:cs="Calibri"/>
          <w:b/>
          <w:sz w:val="24"/>
          <w:szCs w:val="24"/>
        </w:rPr>
      </w:pPr>
      <w:r w:rsidRPr="007F1F5A">
        <w:rPr>
          <w:rFonts w:cs="Calibri"/>
          <w:b/>
          <w:sz w:val="24"/>
          <w:szCs w:val="24"/>
        </w:rPr>
        <w:t>P O Box 354</w:t>
      </w:r>
    </w:p>
    <w:p w14:paraId="09A2DA8E" w14:textId="77777777" w:rsidR="002A174A" w:rsidRPr="007F1F5A" w:rsidRDefault="002A174A" w:rsidP="00925357">
      <w:pPr>
        <w:spacing w:after="0"/>
        <w:jc w:val="both"/>
        <w:rPr>
          <w:rFonts w:cs="Calibri"/>
          <w:b/>
          <w:sz w:val="24"/>
          <w:szCs w:val="24"/>
        </w:rPr>
      </w:pPr>
      <w:r w:rsidRPr="007F1F5A">
        <w:rPr>
          <w:rFonts w:cs="Calibri"/>
          <w:b/>
          <w:sz w:val="24"/>
          <w:szCs w:val="24"/>
        </w:rPr>
        <w:t>Blantyre</w:t>
      </w:r>
    </w:p>
    <w:p w14:paraId="47A72139" w14:textId="77777777" w:rsidR="002A174A" w:rsidRPr="007F1F5A" w:rsidRDefault="002A174A" w:rsidP="00925357">
      <w:pPr>
        <w:spacing w:after="0"/>
        <w:jc w:val="both"/>
        <w:rPr>
          <w:rFonts w:cs="Calibri"/>
          <w:b/>
          <w:sz w:val="24"/>
          <w:szCs w:val="24"/>
        </w:rPr>
      </w:pPr>
    </w:p>
    <w:p w14:paraId="71B264EA" w14:textId="21E7169A" w:rsidR="002A174A" w:rsidRPr="007F1F5A" w:rsidRDefault="002A174A" w:rsidP="00925357">
      <w:pPr>
        <w:spacing w:after="0"/>
        <w:jc w:val="both"/>
        <w:rPr>
          <w:rFonts w:cs="Calibri"/>
          <w:b/>
          <w:sz w:val="24"/>
          <w:szCs w:val="24"/>
        </w:rPr>
      </w:pPr>
      <w:r w:rsidRPr="007F1F5A">
        <w:rPr>
          <w:rFonts w:cs="Calibri"/>
          <w:b/>
          <w:sz w:val="24"/>
          <w:szCs w:val="24"/>
        </w:rPr>
        <w:t>Email: recruitment@</w:t>
      </w:r>
      <w:r w:rsidR="002C4AC5" w:rsidRPr="007F1F5A">
        <w:rPr>
          <w:rFonts w:cs="Calibri"/>
          <w:b/>
          <w:sz w:val="24"/>
          <w:szCs w:val="24"/>
        </w:rPr>
        <w:t>libertas.co</w:t>
      </w:r>
      <w:r w:rsidRPr="007F1F5A">
        <w:rPr>
          <w:rFonts w:cs="Calibri"/>
          <w:b/>
          <w:sz w:val="24"/>
          <w:szCs w:val="24"/>
        </w:rPr>
        <w:t>.mw</w:t>
      </w:r>
    </w:p>
    <w:p w14:paraId="63D663B6" w14:textId="77777777" w:rsidR="002A174A" w:rsidRPr="007F1F5A" w:rsidRDefault="002A174A" w:rsidP="00925357">
      <w:pPr>
        <w:spacing w:after="0"/>
        <w:jc w:val="both"/>
        <w:rPr>
          <w:rFonts w:cs="Calibri"/>
          <w:sz w:val="24"/>
          <w:szCs w:val="24"/>
        </w:rPr>
      </w:pPr>
    </w:p>
    <w:p w14:paraId="32BC1CF4" w14:textId="7A50B0D8" w:rsidR="002A174A" w:rsidRPr="007F1F5A" w:rsidRDefault="002A174A" w:rsidP="00925357">
      <w:pPr>
        <w:spacing w:after="0"/>
        <w:jc w:val="both"/>
        <w:rPr>
          <w:rFonts w:cs="Calibri"/>
          <w:sz w:val="24"/>
          <w:szCs w:val="24"/>
        </w:rPr>
      </w:pPr>
      <w:r w:rsidRPr="007F1F5A">
        <w:rPr>
          <w:rFonts w:cs="Calibri"/>
          <w:sz w:val="24"/>
          <w:szCs w:val="24"/>
        </w:rPr>
        <w:t xml:space="preserve">Closing date for receiving applications is </w:t>
      </w:r>
      <w:r w:rsidR="00C620AB" w:rsidRPr="007F1F5A">
        <w:rPr>
          <w:rFonts w:cs="Calibri"/>
          <w:sz w:val="24"/>
          <w:szCs w:val="24"/>
        </w:rPr>
        <w:t>26</w:t>
      </w:r>
      <w:r w:rsidR="00C620AB" w:rsidRPr="007F1F5A">
        <w:rPr>
          <w:rFonts w:cs="Calibri"/>
          <w:sz w:val="24"/>
          <w:szCs w:val="24"/>
          <w:vertAlign w:val="superscript"/>
        </w:rPr>
        <w:t xml:space="preserve">th </w:t>
      </w:r>
      <w:r w:rsidR="003835B5" w:rsidRPr="007F1F5A">
        <w:rPr>
          <w:rFonts w:cs="Calibri"/>
          <w:sz w:val="24"/>
          <w:szCs w:val="24"/>
        </w:rPr>
        <w:t>June 2024</w:t>
      </w:r>
    </w:p>
    <w:p w14:paraId="75AF7C54" w14:textId="77777777" w:rsidR="00D47089" w:rsidRPr="007F1F5A" w:rsidRDefault="00D47089" w:rsidP="00925357">
      <w:pPr>
        <w:spacing w:after="0"/>
        <w:jc w:val="both"/>
        <w:rPr>
          <w:rFonts w:cs="Calibri"/>
          <w:sz w:val="24"/>
          <w:szCs w:val="24"/>
        </w:rPr>
      </w:pPr>
    </w:p>
    <w:p w14:paraId="68418B7D" w14:textId="77777777" w:rsidR="002A174A" w:rsidRPr="007F1F5A" w:rsidRDefault="002A174A" w:rsidP="00925357">
      <w:pPr>
        <w:spacing w:after="0"/>
        <w:jc w:val="both"/>
        <w:rPr>
          <w:rFonts w:cs="Calibri"/>
          <w:sz w:val="24"/>
          <w:szCs w:val="24"/>
        </w:rPr>
      </w:pPr>
      <w:r w:rsidRPr="007F1F5A">
        <w:rPr>
          <w:rFonts w:cs="Calibri"/>
          <w:sz w:val="24"/>
          <w:szCs w:val="24"/>
        </w:rPr>
        <w:t xml:space="preserve">Only shortlisted candidates will be contacted. </w:t>
      </w:r>
    </w:p>
    <w:p w14:paraId="359126AF" w14:textId="77777777" w:rsidR="002A174A" w:rsidRPr="007F1F5A" w:rsidRDefault="002A174A" w:rsidP="00925357">
      <w:pPr>
        <w:spacing w:after="0"/>
        <w:jc w:val="both"/>
        <w:rPr>
          <w:rFonts w:cs="Calibri"/>
          <w:sz w:val="24"/>
          <w:szCs w:val="24"/>
        </w:rPr>
      </w:pPr>
    </w:p>
    <w:p w14:paraId="1C85CD1C" w14:textId="44AC9CA0" w:rsidR="002A174A" w:rsidRPr="007F1F5A" w:rsidRDefault="002A174A" w:rsidP="00925357">
      <w:pPr>
        <w:spacing w:after="0"/>
        <w:jc w:val="both"/>
        <w:rPr>
          <w:rFonts w:cs="Calibri"/>
          <w:b/>
          <w:i/>
          <w:sz w:val="24"/>
          <w:szCs w:val="24"/>
        </w:rPr>
      </w:pPr>
      <w:r w:rsidRPr="007F1F5A">
        <w:rPr>
          <w:rFonts w:cs="Calibri"/>
          <w:b/>
          <w:i/>
          <w:sz w:val="24"/>
          <w:szCs w:val="24"/>
        </w:rPr>
        <w:t>Libert</w:t>
      </w:r>
      <w:r w:rsidR="006B5710" w:rsidRPr="007F1F5A">
        <w:rPr>
          <w:rFonts w:cs="Calibri"/>
          <w:b/>
          <w:i/>
          <w:sz w:val="24"/>
          <w:szCs w:val="24"/>
        </w:rPr>
        <w:t>as</w:t>
      </w:r>
      <w:r w:rsidRPr="007F1F5A">
        <w:rPr>
          <w:rFonts w:cs="Calibri"/>
          <w:b/>
          <w:i/>
          <w:sz w:val="24"/>
          <w:szCs w:val="24"/>
        </w:rPr>
        <w:t xml:space="preserve"> General Insurance Company Limited is an equal opportunity employer</w:t>
      </w:r>
    </w:p>
    <w:p w14:paraId="334AA7CB" w14:textId="77777777" w:rsidR="00921C54" w:rsidRPr="00D15DE1" w:rsidRDefault="00921C54" w:rsidP="00925357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sectPr w:rsidR="00921C54" w:rsidRPr="00D15DE1" w:rsidSect="00DC3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E39"/>
    <w:multiLevelType w:val="hybridMultilevel"/>
    <w:tmpl w:val="FC84DB70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C2D6B48"/>
    <w:multiLevelType w:val="hybridMultilevel"/>
    <w:tmpl w:val="12CEA68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921CED"/>
    <w:multiLevelType w:val="multilevel"/>
    <w:tmpl w:val="E20E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436DC"/>
    <w:multiLevelType w:val="hybridMultilevel"/>
    <w:tmpl w:val="A4CCC17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DF1682"/>
    <w:multiLevelType w:val="hybridMultilevel"/>
    <w:tmpl w:val="810C18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503414">
    <w:abstractNumId w:val="1"/>
  </w:num>
  <w:num w:numId="2" w16cid:durableId="1174346296">
    <w:abstractNumId w:val="3"/>
  </w:num>
  <w:num w:numId="3" w16cid:durableId="750927838">
    <w:abstractNumId w:val="2"/>
  </w:num>
  <w:num w:numId="4" w16cid:durableId="1581716362">
    <w:abstractNumId w:val="4"/>
  </w:num>
  <w:num w:numId="5" w16cid:durableId="94974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4A"/>
    <w:rsid w:val="000154C3"/>
    <w:rsid w:val="00041DED"/>
    <w:rsid w:val="000F2098"/>
    <w:rsid w:val="00103C91"/>
    <w:rsid w:val="00114754"/>
    <w:rsid w:val="00132DC5"/>
    <w:rsid w:val="00171307"/>
    <w:rsid w:val="00177E07"/>
    <w:rsid w:val="001959A5"/>
    <w:rsid w:val="001E5981"/>
    <w:rsid w:val="001F3C28"/>
    <w:rsid w:val="001F7C06"/>
    <w:rsid w:val="00202D2B"/>
    <w:rsid w:val="00214EF2"/>
    <w:rsid w:val="00220536"/>
    <w:rsid w:val="0026608A"/>
    <w:rsid w:val="0028359D"/>
    <w:rsid w:val="002850D3"/>
    <w:rsid w:val="0028558E"/>
    <w:rsid w:val="002A174A"/>
    <w:rsid w:val="002C058B"/>
    <w:rsid w:val="002C4AC5"/>
    <w:rsid w:val="002E2841"/>
    <w:rsid w:val="00315660"/>
    <w:rsid w:val="00352104"/>
    <w:rsid w:val="0036132F"/>
    <w:rsid w:val="00367534"/>
    <w:rsid w:val="003752AD"/>
    <w:rsid w:val="003835B5"/>
    <w:rsid w:val="00384518"/>
    <w:rsid w:val="003D440B"/>
    <w:rsid w:val="003D5C39"/>
    <w:rsid w:val="00421903"/>
    <w:rsid w:val="00422EFC"/>
    <w:rsid w:val="00434DF6"/>
    <w:rsid w:val="00437529"/>
    <w:rsid w:val="00437B1E"/>
    <w:rsid w:val="0044050C"/>
    <w:rsid w:val="004577EE"/>
    <w:rsid w:val="004C0D5A"/>
    <w:rsid w:val="004F0CF3"/>
    <w:rsid w:val="004F36B1"/>
    <w:rsid w:val="00501D41"/>
    <w:rsid w:val="00516C8E"/>
    <w:rsid w:val="00543A02"/>
    <w:rsid w:val="00554B89"/>
    <w:rsid w:val="005717CD"/>
    <w:rsid w:val="00580D86"/>
    <w:rsid w:val="0058786B"/>
    <w:rsid w:val="005B57B9"/>
    <w:rsid w:val="005D4B23"/>
    <w:rsid w:val="005D513C"/>
    <w:rsid w:val="005E5DCB"/>
    <w:rsid w:val="005F28DE"/>
    <w:rsid w:val="006137B1"/>
    <w:rsid w:val="00614EC8"/>
    <w:rsid w:val="00615178"/>
    <w:rsid w:val="00695689"/>
    <w:rsid w:val="006B5710"/>
    <w:rsid w:val="006B577B"/>
    <w:rsid w:val="006F2CD7"/>
    <w:rsid w:val="00702014"/>
    <w:rsid w:val="00703D60"/>
    <w:rsid w:val="007108D8"/>
    <w:rsid w:val="007544B4"/>
    <w:rsid w:val="007558CE"/>
    <w:rsid w:val="007854D3"/>
    <w:rsid w:val="007A2410"/>
    <w:rsid w:val="007A3961"/>
    <w:rsid w:val="007B1CE2"/>
    <w:rsid w:val="007D59BE"/>
    <w:rsid w:val="007E3E38"/>
    <w:rsid w:val="007F0012"/>
    <w:rsid w:val="007F15EB"/>
    <w:rsid w:val="007F1F5A"/>
    <w:rsid w:val="008222E5"/>
    <w:rsid w:val="008305AA"/>
    <w:rsid w:val="0083555C"/>
    <w:rsid w:val="00860EA2"/>
    <w:rsid w:val="0086407A"/>
    <w:rsid w:val="008830D2"/>
    <w:rsid w:val="00883105"/>
    <w:rsid w:val="008861D7"/>
    <w:rsid w:val="00891729"/>
    <w:rsid w:val="00893610"/>
    <w:rsid w:val="008B6C32"/>
    <w:rsid w:val="008E3866"/>
    <w:rsid w:val="008F3127"/>
    <w:rsid w:val="009014C6"/>
    <w:rsid w:val="00921C54"/>
    <w:rsid w:val="00925357"/>
    <w:rsid w:val="00931B49"/>
    <w:rsid w:val="00932B4D"/>
    <w:rsid w:val="00975FAE"/>
    <w:rsid w:val="009D35E9"/>
    <w:rsid w:val="009F1C5F"/>
    <w:rsid w:val="00A20997"/>
    <w:rsid w:val="00A27E67"/>
    <w:rsid w:val="00A53904"/>
    <w:rsid w:val="00A967BD"/>
    <w:rsid w:val="00AB5C7F"/>
    <w:rsid w:val="00AC47A6"/>
    <w:rsid w:val="00AC66EF"/>
    <w:rsid w:val="00AF2636"/>
    <w:rsid w:val="00B448D2"/>
    <w:rsid w:val="00B465A1"/>
    <w:rsid w:val="00B90808"/>
    <w:rsid w:val="00B96238"/>
    <w:rsid w:val="00BB472F"/>
    <w:rsid w:val="00BC5D14"/>
    <w:rsid w:val="00C032C1"/>
    <w:rsid w:val="00C35406"/>
    <w:rsid w:val="00C620AB"/>
    <w:rsid w:val="00C76253"/>
    <w:rsid w:val="00CA444D"/>
    <w:rsid w:val="00CB54CD"/>
    <w:rsid w:val="00CC33FF"/>
    <w:rsid w:val="00D04334"/>
    <w:rsid w:val="00D1495B"/>
    <w:rsid w:val="00D15DE1"/>
    <w:rsid w:val="00D3008F"/>
    <w:rsid w:val="00D30BA0"/>
    <w:rsid w:val="00D47089"/>
    <w:rsid w:val="00D71906"/>
    <w:rsid w:val="00D723BC"/>
    <w:rsid w:val="00D96BDD"/>
    <w:rsid w:val="00DA36F4"/>
    <w:rsid w:val="00DE5BDB"/>
    <w:rsid w:val="00E33CC2"/>
    <w:rsid w:val="00E4311A"/>
    <w:rsid w:val="00E56AD6"/>
    <w:rsid w:val="00EA1527"/>
    <w:rsid w:val="00EB2134"/>
    <w:rsid w:val="00EB6599"/>
    <w:rsid w:val="00EB763D"/>
    <w:rsid w:val="00ED366D"/>
    <w:rsid w:val="00EE3A5D"/>
    <w:rsid w:val="00F01559"/>
    <w:rsid w:val="00F41C7D"/>
    <w:rsid w:val="00F45277"/>
    <w:rsid w:val="00F46EFC"/>
    <w:rsid w:val="00F51766"/>
    <w:rsid w:val="00F517A2"/>
    <w:rsid w:val="00F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FF3E"/>
  <w15:docId w15:val="{906381B7-3EF4-4631-A39E-EA0532C4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Kuwali</dc:creator>
  <cp:lastModifiedBy>Sylvia Kuwali</cp:lastModifiedBy>
  <cp:revision>2</cp:revision>
  <cp:lastPrinted>2022-08-30T14:12:00Z</cp:lastPrinted>
  <dcterms:created xsi:type="dcterms:W3CDTF">2024-06-18T09:46:00Z</dcterms:created>
  <dcterms:modified xsi:type="dcterms:W3CDTF">2024-06-18T09:46:00Z</dcterms:modified>
</cp:coreProperties>
</file>